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20" w:rsidRDefault="00AB2C20" w:rsidP="00AB2C20">
      <w:pPr>
        <w:pStyle w:val="a3"/>
        <w:jc w:val="center"/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F23FA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 3 «Яблочко»</w:t>
      </w: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3FA">
        <w:rPr>
          <w:rFonts w:ascii="Times New Roman" w:hAnsi="Times New Roman" w:cs="Times New Roman"/>
          <w:b/>
          <w:sz w:val="32"/>
          <w:szCs w:val="32"/>
        </w:rPr>
        <w:t>КОНСПЕКТ  НОД</w:t>
      </w: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F23FA">
        <w:rPr>
          <w:rFonts w:ascii="Times New Roman" w:hAnsi="Times New Roman" w:cs="Times New Roman"/>
          <w:sz w:val="32"/>
          <w:szCs w:val="32"/>
        </w:rPr>
        <w:t>по развитию речи в средней группе</w:t>
      </w: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3FA">
        <w:rPr>
          <w:rFonts w:ascii="Times New Roman" w:hAnsi="Times New Roman" w:cs="Times New Roman"/>
          <w:sz w:val="32"/>
          <w:szCs w:val="32"/>
        </w:rPr>
        <w:t>тема:</w:t>
      </w:r>
      <w:r w:rsidRPr="007F23FA">
        <w:rPr>
          <w:rFonts w:ascii="Times New Roman" w:hAnsi="Times New Roman" w:cs="Times New Roman"/>
          <w:b/>
          <w:sz w:val="32"/>
          <w:szCs w:val="32"/>
        </w:rPr>
        <w:t xml:space="preserve"> «РАССКАЖЕМ ЧЕБУРАШКЕ ПРО ИГРУШКИ»</w:t>
      </w: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20" w:rsidRPr="007F23FA" w:rsidRDefault="00AB2C20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F23FA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B2C20" w:rsidRPr="007F23FA" w:rsidRDefault="007F23FA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Полунина С.Д.</w:t>
      </w:r>
    </w:p>
    <w:p w:rsidR="00AB2C20" w:rsidRPr="007F23FA" w:rsidRDefault="00AB2C20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B2C20" w:rsidRPr="007F23FA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F23FA">
        <w:rPr>
          <w:rFonts w:ascii="Times New Roman" w:hAnsi="Times New Roman" w:cs="Times New Roman"/>
          <w:sz w:val="32"/>
          <w:szCs w:val="32"/>
        </w:rPr>
        <w:t>п.</w:t>
      </w:r>
      <w:r w:rsidR="007F23FA">
        <w:rPr>
          <w:rFonts w:ascii="Times New Roman" w:hAnsi="Times New Roman" w:cs="Times New Roman"/>
          <w:sz w:val="32"/>
          <w:szCs w:val="32"/>
        </w:rPr>
        <w:t xml:space="preserve"> Тульский, 2019</w:t>
      </w:r>
      <w:r w:rsidRPr="007F23F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AB2C20" w:rsidRDefault="00AB2C20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23FA" w:rsidRDefault="007F23FA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23FA" w:rsidRPr="007F23FA" w:rsidRDefault="007F23FA" w:rsidP="00AB2C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C20" w:rsidRDefault="00AB2C20" w:rsidP="00AB2C20">
      <w:pPr>
        <w:pStyle w:val="a3"/>
        <w:jc w:val="center"/>
        <w:rPr>
          <w:sz w:val="32"/>
          <w:szCs w:val="32"/>
        </w:rPr>
      </w:pPr>
    </w:p>
    <w:p w:rsidR="00AB2C20" w:rsidRPr="007F23FA" w:rsidRDefault="00AB2C20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3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  <w:r w:rsidRPr="007F23FA">
        <w:rPr>
          <w:rFonts w:ascii="Times New Roman" w:hAnsi="Times New Roman" w:cs="Times New Roman"/>
          <w:sz w:val="28"/>
          <w:szCs w:val="28"/>
        </w:rPr>
        <w:t xml:space="preserve"> учить составлять описательные рассказы об игрушках по восприятию</w:t>
      </w:r>
      <w:r w:rsidR="00A605E0" w:rsidRPr="007F23FA">
        <w:rPr>
          <w:rFonts w:ascii="Times New Roman" w:hAnsi="Times New Roman" w:cs="Times New Roman"/>
          <w:sz w:val="28"/>
          <w:szCs w:val="28"/>
        </w:rPr>
        <w:t>, используя глаголы и прилагательные</w:t>
      </w:r>
      <w:r w:rsidR="001F56D8" w:rsidRPr="007F23FA">
        <w:rPr>
          <w:rFonts w:ascii="Times New Roman" w:hAnsi="Times New Roman" w:cs="Times New Roman"/>
          <w:sz w:val="28"/>
          <w:szCs w:val="28"/>
        </w:rPr>
        <w:t>, отвечать на наводящие вопросы полными предложениями</w:t>
      </w:r>
      <w:r w:rsidR="00C27152" w:rsidRPr="007F23FA">
        <w:rPr>
          <w:rFonts w:ascii="Times New Roman" w:hAnsi="Times New Roman" w:cs="Times New Roman"/>
          <w:sz w:val="28"/>
          <w:szCs w:val="28"/>
        </w:rPr>
        <w:t>, формировать умение находить предмет, ориентируясь на его основные признаки и описание</w:t>
      </w:r>
      <w:r w:rsidRPr="007F23FA">
        <w:rPr>
          <w:rFonts w:ascii="Times New Roman" w:hAnsi="Times New Roman" w:cs="Times New Roman"/>
          <w:sz w:val="28"/>
          <w:szCs w:val="28"/>
        </w:rPr>
        <w:t xml:space="preserve">; закрепить знание стихотворений </w:t>
      </w:r>
      <w:proofErr w:type="spellStart"/>
      <w:r w:rsidRPr="007F23F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7F23FA">
        <w:rPr>
          <w:rFonts w:ascii="Times New Roman" w:hAnsi="Times New Roman" w:cs="Times New Roman"/>
          <w:sz w:val="28"/>
          <w:szCs w:val="28"/>
        </w:rPr>
        <w:t xml:space="preserve"> из цикла «Игрушки»</w:t>
      </w:r>
      <w:r w:rsidR="00A605E0" w:rsidRPr="007F23FA">
        <w:rPr>
          <w:rFonts w:ascii="Times New Roman" w:hAnsi="Times New Roman" w:cs="Times New Roman"/>
          <w:sz w:val="28"/>
          <w:szCs w:val="28"/>
        </w:rPr>
        <w:t>; формировать представление детей о разнообразии игрушек, их назначении, существенных признаках, о материалах, из которых они сделаны;</w:t>
      </w:r>
      <w:proofErr w:type="gramEnd"/>
      <w:r w:rsidR="00A605E0" w:rsidRPr="007F23FA">
        <w:rPr>
          <w:rFonts w:ascii="Times New Roman" w:hAnsi="Times New Roman" w:cs="Times New Roman"/>
          <w:sz w:val="28"/>
          <w:szCs w:val="28"/>
        </w:rPr>
        <w:t xml:space="preserve"> развивать разговорную речь, умение сопровождать действия словами; </w:t>
      </w:r>
      <w:r w:rsidR="001F56D8" w:rsidRPr="007F23FA">
        <w:rPr>
          <w:rFonts w:ascii="Times New Roman" w:hAnsi="Times New Roman" w:cs="Times New Roman"/>
          <w:sz w:val="28"/>
          <w:szCs w:val="28"/>
        </w:rPr>
        <w:t>формировать умение использовать в играх бросовый материал; воспитывать бережное отношение к игрушкам.</w:t>
      </w:r>
    </w:p>
    <w:p w:rsidR="001F56D8" w:rsidRPr="007F23FA" w:rsidRDefault="001F56D8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6D8" w:rsidRPr="007F23FA" w:rsidRDefault="001F56D8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3F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7F23FA">
        <w:rPr>
          <w:rFonts w:ascii="Times New Roman" w:hAnsi="Times New Roman" w:cs="Times New Roman"/>
          <w:sz w:val="28"/>
          <w:szCs w:val="28"/>
        </w:rPr>
        <w:t xml:space="preserve"> набор игруше</w:t>
      </w:r>
      <w:r w:rsidR="00397358" w:rsidRPr="007F23FA">
        <w:rPr>
          <w:rFonts w:ascii="Times New Roman" w:hAnsi="Times New Roman" w:cs="Times New Roman"/>
          <w:sz w:val="28"/>
          <w:szCs w:val="28"/>
        </w:rPr>
        <w:t>к (парные – большие и маленькие)</w:t>
      </w:r>
      <w:r w:rsidRPr="007F23FA">
        <w:rPr>
          <w:rFonts w:ascii="Times New Roman" w:hAnsi="Times New Roman" w:cs="Times New Roman"/>
          <w:sz w:val="28"/>
          <w:szCs w:val="28"/>
        </w:rPr>
        <w:t xml:space="preserve"> – куклы, мячи, пирамидки, машинки, </w:t>
      </w:r>
      <w:r w:rsidR="007125C8" w:rsidRPr="007F23FA">
        <w:rPr>
          <w:rFonts w:ascii="Times New Roman" w:hAnsi="Times New Roman" w:cs="Times New Roman"/>
          <w:sz w:val="28"/>
          <w:szCs w:val="28"/>
        </w:rPr>
        <w:t>неваляшка</w:t>
      </w:r>
      <w:r w:rsidR="00F35FB9" w:rsidRPr="007F23FA">
        <w:rPr>
          <w:rFonts w:ascii="Times New Roman" w:hAnsi="Times New Roman" w:cs="Times New Roman"/>
          <w:sz w:val="28"/>
          <w:szCs w:val="28"/>
        </w:rPr>
        <w:t xml:space="preserve">; посылочный ящик, игрушка </w:t>
      </w:r>
      <w:r w:rsidR="007125C8" w:rsidRPr="007F23FA">
        <w:rPr>
          <w:rFonts w:ascii="Times New Roman" w:hAnsi="Times New Roman" w:cs="Times New Roman"/>
          <w:sz w:val="28"/>
          <w:szCs w:val="28"/>
        </w:rPr>
        <w:t>– Чебурашка, апельсины</w:t>
      </w:r>
      <w:r w:rsidR="00F35FB9" w:rsidRPr="007F23FA">
        <w:rPr>
          <w:rFonts w:ascii="Times New Roman" w:hAnsi="Times New Roman" w:cs="Times New Roman"/>
          <w:sz w:val="28"/>
          <w:szCs w:val="28"/>
        </w:rPr>
        <w:t>, карточки со схемами изображения предметов, спички, пуговицы мелкие и средние.</w:t>
      </w:r>
      <w:proofErr w:type="gramEnd"/>
    </w:p>
    <w:p w:rsidR="001F56D8" w:rsidRPr="007F23FA" w:rsidRDefault="001F56D8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9E6" w:rsidRPr="007F23FA" w:rsidRDefault="001F56D8" w:rsidP="003E49E6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  <w:r w:rsidRPr="007F2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E6" w:rsidRPr="007F23FA" w:rsidRDefault="003E49E6" w:rsidP="003E49E6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49E6" w:rsidRPr="007F23FA" w:rsidRDefault="003E49E6" w:rsidP="003E49E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23FA">
        <w:rPr>
          <w:rFonts w:ascii="Times New Roman" w:hAnsi="Times New Roman" w:cs="Times New Roman"/>
          <w:i/>
          <w:sz w:val="28"/>
          <w:szCs w:val="28"/>
          <w:u w:val="single"/>
        </w:rPr>
        <w:t>1.Организационный момент.</w:t>
      </w:r>
    </w:p>
    <w:p w:rsidR="006310D6" w:rsidRPr="007F23FA" w:rsidRDefault="006310D6" w:rsidP="003E49E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56D8" w:rsidRPr="007F23FA" w:rsidRDefault="00F35FB9" w:rsidP="003E49E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 </w:t>
      </w:r>
      <w:r w:rsidRPr="007F23FA">
        <w:rPr>
          <w:rFonts w:ascii="Times New Roman" w:hAnsi="Times New Roman" w:cs="Times New Roman"/>
          <w:i/>
          <w:sz w:val="28"/>
          <w:szCs w:val="28"/>
        </w:rPr>
        <w:t>(Воспитатель обращает внимание детей на посылочную коробку.)</w:t>
      </w:r>
    </w:p>
    <w:p w:rsidR="00F35FB9" w:rsidRPr="007F23FA" w:rsidRDefault="00397358" w:rsidP="00AB2C20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F35FB9" w:rsidRPr="007F23F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F35FB9" w:rsidRPr="007F23FA">
        <w:rPr>
          <w:rFonts w:ascii="Times New Roman" w:hAnsi="Times New Roman" w:cs="Times New Roman"/>
          <w:sz w:val="28"/>
          <w:szCs w:val="28"/>
        </w:rPr>
        <w:t>ебята, кто принёс эту коробку? Откуда она взялась? По-моему, это посылка. Кто же её прислал? Давайте посмотрим, что внутри лежит…</w:t>
      </w:r>
      <w:r w:rsidR="00F35FB9" w:rsidRPr="007F23FA">
        <w:rPr>
          <w:rFonts w:ascii="Times New Roman" w:hAnsi="Times New Roman" w:cs="Times New Roman"/>
          <w:i/>
          <w:sz w:val="28"/>
          <w:szCs w:val="28"/>
        </w:rPr>
        <w:t xml:space="preserve"> (Открывают коробку, сверху лежат апельсины, а под ними Чебурашка, у него пакетик с пуговицами и схемы картинок.)</w:t>
      </w:r>
    </w:p>
    <w:p w:rsidR="000D7F39" w:rsidRPr="007F23FA" w:rsidRDefault="000D7F39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Посмотрите, что здесь лежит… (апельсины), а это кто такой… (Чебурашка)? Откуда его прислали? Да ещё и с апельсинами!</w:t>
      </w:r>
    </w:p>
    <w:p w:rsidR="000D7F39" w:rsidRPr="007F23FA" w:rsidRDefault="000D7F39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Здравствуй, Чебурашка, ты откуда?</w:t>
      </w:r>
    </w:p>
    <w:p w:rsidR="000D7F39" w:rsidRPr="007F23FA" w:rsidRDefault="00397358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Ч: </w:t>
      </w:r>
      <w:proofErr w:type="gramStart"/>
      <w:r w:rsidR="000D7F39" w:rsidRPr="007F23F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0D7F39" w:rsidRPr="007F23FA">
        <w:rPr>
          <w:rFonts w:ascii="Times New Roman" w:hAnsi="Times New Roman" w:cs="Times New Roman"/>
          <w:sz w:val="28"/>
          <w:szCs w:val="28"/>
        </w:rPr>
        <w:t xml:space="preserve">дравствуйте, а откуда вы знаете, как меня зовут? (Смотрели мультфильм.) А я путешествую по детским садам и ищу новых </w:t>
      </w:r>
      <w:r w:rsidR="003E49E6" w:rsidRPr="007F23FA">
        <w:rPr>
          <w:rFonts w:ascii="Times New Roman" w:hAnsi="Times New Roman" w:cs="Times New Roman"/>
          <w:sz w:val="28"/>
          <w:szCs w:val="28"/>
        </w:rPr>
        <w:t>друзей. Давайте с вами знакомиться</w:t>
      </w:r>
      <w:r w:rsidR="000D7F39" w:rsidRPr="007F23FA">
        <w:rPr>
          <w:rFonts w:ascii="Times New Roman" w:hAnsi="Times New Roman" w:cs="Times New Roman"/>
          <w:sz w:val="28"/>
          <w:szCs w:val="28"/>
        </w:rPr>
        <w:t xml:space="preserve">. Как вас зовут? </w:t>
      </w:r>
      <w:r w:rsidR="000D7F39" w:rsidRPr="007F23FA">
        <w:rPr>
          <w:rFonts w:ascii="Times New Roman" w:hAnsi="Times New Roman" w:cs="Times New Roman"/>
          <w:i/>
          <w:sz w:val="28"/>
          <w:szCs w:val="28"/>
        </w:rPr>
        <w:t xml:space="preserve">(Каждый ребёнок называет своё имя.) </w:t>
      </w:r>
      <w:r w:rsidR="000D7F39" w:rsidRPr="007F23FA">
        <w:rPr>
          <w:rFonts w:ascii="Times New Roman" w:hAnsi="Times New Roman" w:cs="Times New Roman"/>
          <w:sz w:val="28"/>
          <w:szCs w:val="28"/>
        </w:rPr>
        <w:t>У вас так красиво, столько всяких штучек!</w:t>
      </w:r>
    </w:p>
    <w:p w:rsidR="000D7F39" w:rsidRPr="007F23FA" w:rsidRDefault="00397358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0D7F39" w:rsidRPr="007F23F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0D7F39" w:rsidRPr="007F23FA">
        <w:rPr>
          <w:rFonts w:ascii="Times New Roman" w:hAnsi="Times New Roman" w:cs="Times New Roman"/>
          <w:sz w:val="28"/>
          <w:szCs w:val="28"/>
        </w:rPr>
        <w:t>а это не штучки, Чебурашка, это игрушки, с которыми играют ребята…</w:t>
      </w:r>
    </w:p>
    <w:p w:rsidR="000D7F39" w:rsidRPr="007F23FA" w:rsidRDefault="000D7F39" w:rsidP="00AB2C2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7F39" w:rsidRPr="007F23FA" w:rsidRDefault="003E49E6" w:rsidP="000D7F39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23FA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="000D7F39" w:rsidRPr="007F23FA">
        <w:rPr>
          <w:rFonts w:ascii="Times New Roman" w:hAnsi="Times New Roman" w:cs="Times New Roman"/>
          <w:i/>
          <w:sz w:val="28"/>
          <w:szCs w:val="28"/>
          <w:u w:val="single"/>
        </w:rPr>
        <w:t>Д/И «Угадай игрушку по описанию»</w:t>
      </w:r>
      <w:r w:rsidR="007469CB" w:rsidRPr="007F23F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310D6" w:rsidRPr="007F23FA" w:rsidRDefault="006310D6" w:rsidP="000D7F39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469CB" w:rsidRPr="007F23FA" w:rsidRDefault="007469CB" w:rsidP="007469CB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-Посмотри, Чебурашка, </w:t>
      </w:r>
      <w:r w:rsidR="00397358" w:rsidRPr="007F23FA">
        <w:rPr>
          <w:rFonts w:ascii="Times New Roman" w:hAnsi="Times New Roman" w:cs="Times New Roman"/>
          <w:sz w:val="28"/>
          <w:szCs w:val="28"/>
        </w:rPr>
        <w:t>у меня есть волшебный сундучок, в нём лежат игрушки</w:t>
      </w:r>
      <w:r w:rsidRPr="007F23FA">
        <w:rPr>
          <w:rFonts w:ascii="Times New Roman" w:hAnsi="Times New Roman" w:cs="Times New Roman"/>
          <w:sz w:val="28"/>
          <w:szCs w:val="28"/>
        </w:rPr>
        <w:t xml:space="preserve">. Я сейчас буду говорить несколько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слов про игрушку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>, а ребята отгадывать, про какую игрушку я говорю.</w:t>
      </w:r>
      <w:r w:rsidR="00397358" w:rsidRPr="007F23FA">
        <w:rPr>
          <w:rFonts w:ascii="Times New Roman" w:hAnsi="Times New Roman" w:cs="Times New Roman"/>
          <w:sz w:val="28"/>
          <w:szCs w:val="28"/>
        </w:rPr>
        <w:t xml:space="preserve"> </w:t>
      </w:r>
      <w:r w:rsidR="00397358" w:rsidRPr="007F23FA">
        <w:rPr>
          <w:rFonts w:ascii="Times New Roman" w:hAnsi="Times New Roman" w:cs="Times New Roman"/>
          <w:i/>
          <w:sz w:val="28"/>
          <w:szCs w:val="28"/>
        </w:rPr>
        <w:t>(Дети отгадывают игрушки, воспитатель выставляет их на стол.)</w:t>
      </w:r>
    </w:p>
    <w:p w:rsidR="007469CB" w:rsidRPr="007F23FA" w:rsidRDefault="007469CB" w:rsidP="00746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С ним любят играть и мальчики и девочки: он круглый, резиновый, его бьют, а он не плачет, только выше, выше скачет… (мяч).</w:t>
      </w:r>
      <w:r w:rsidR="00397358" w:rsidRPr="007F23FA">
        <w:rPr>
          <w:rFonts w:ascii="Times New Roman" w:hAnsi="Times New Roman" w:cs="Times New Roman"/>
          <w:sz w:val="28"/>
          <w:szCs w:val="28"/>
        </w:rPr>
        <w:t xml:space="preserve"> Это большой мяч, а это маленький … (мячик).</w:t>
      </w:r>
    </w:p>
    <w:p w:rsidR="007469CB" w:rsidRPr="007F23FA" w:rsidRDefault="007469CB" w:rsidP="00746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lastRenderedPageBreak/>
        <w:t>Эту игрушку девочки любят катать на коляске, укладывать спать, кормить кашей… (кукла).</w:t>
      </w:r>
      <w:r w:rsidR="00397358" w:rsidRPr="007F23FA">
        <w:rPr>
          <w:rFonts w:ascii="Times New Roman" w:hAnsi="Times New Roman" w:cs="Times New Roman"/>
          <w:sz w:val="28"/>
          <w:szCs w:val="28"/>
        </w:rPr>
        <w:t xml:space="preserve"> Это большая кукла, а маленькая - … (куколка).</w:t>
      </w:r>
    </w:p>
    <w:p w:rsidR="007469CB" w:rsidRPr="007F23FA" w:rsidRDefault="007469CB" w:rsidP="00746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Для этой игрушки мальчики строят гараж, катают по ковру и на ней перевозят грузы… (машина).</w:t>
      </w:r>
      <w:r w:rsidR="00397358" w:rsidRPr="007F23FA">
        <w:rPr>
          <w:rFonts w:ascii="Times New Roman" w:hAnsi="Times New Roman" w:cs="Times New Roman"/>
          <w:sz w:val="28"/>
          <w:szCs w:val="28"/>
        </w:rPr>
        <w:t xml:space="preserve"> Это большая машина, а маленькая - … (машинка).</w:t>
      </w:r>
    </w:p>
    <w:p w:rsidR="00A21AC5" w:rsidRPr="007F23FA" w:rsidRDefault="007469CB" w:rsidP="007125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Эту игрушку интересно разбирать и собирать, она пластмассовая, яркая и с разноцветными колечками… (пирамида).</w:t>
      </w:r>
      <w:r w:rsidR="006310D6" w:rsidRPr="007F23FA">
        <w:rPr>
          <w:rFonts w:ascii="Times New Roman" w:hAnsi="Times New Roman" w:cs="Times New Roman"/>
          <w:sz w:val="28"/>
          <w:szCs w:val="28"/>
        </w:rPr>
        <w:t xml:space="preserve"> Пирамида большая, а маленькая - … (пирамидка).</w:t>
      </w:r>
    </w:p>
    <w:p w:rsidR="00547B27" w:rsidRPr="007F23FA" w:rsidRDefault="00547B27" w:rsidP="00746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7B27" w:rsidRPr="007F23FA" w:rsidRDefault="006310D6" w:rsidP="00746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Ч: </w:t>
      </w:r>
      <w:proofErr w:type="gramStart"/>
      <w:r w:rsidR="00547B27" w:rsidRPr="007F23F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547B27" w:rsidRPr="007F23FA">
        <w:rPr>
          <w:rFonts w:ascii="Times New Roman" w:hAnsi="Times New Roman" w:cs="Times New Roman"/>
          <w:sz w:val="28"/>
          <w:szCs w:val="28"/>
        </w:rPr>
        <w:t>й, как интересно, какие у вас игрушки красивые…</w:t>
      </w:r>
    </w:p>
    <w:p w:rsidR="006310D6" w:rsidRPr="007F23FA" w:rsidRDefault="007125C8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3E49E6" w:rsidRPr="007F23F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E49E6" w:rsidRPr="007F23FA">
        <w:rPr>
          <w:rFonts w:ascii="Times New Roman" w:hAnsi="Times New Roman" w:cs="Times New Roman"/>
          <w:sz w:val="28"/>
          <w:szCs w:val="28"/>
        </w:rPr>
        <w:t>ослушай, Чебурашка, что мы тебе расскажем про игрушки…</w:t>
      </w:r>
    </w:p>
    <w:p w:rsidR="007125C8" w:rsidRPr="007F23FA" w:rsidRDefault="007125C8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25C8" w:rsidRPr="007F23FA" w:rsidRDefault="007125C8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25C8" w:rsidRPr="007F23FA" w:rsidRDefault="007125C8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47E1" w:rsidRPr="007F23FA" w:rsidRDefault="004047E1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гимнастика:</w:t>
      </w:r>
      <w:r w:rsidRPr="007F23FA">
        <w:rPr>
          <w:rFonts w:ascii="Times New Roman" w:hAnsi="Times New Roman" w:cs="Times New Roman"/>
          <w:sz w:val="28"/>
          <w:szCs w:val="28"/>
        </w:rPr>
        <w:t xml:space="preserve">  Этот пальчик – красный мяч,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Этот пальчик – кукла Катя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В синем новом, длинном платье.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Этот пальчик – грузовик,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Он огромен, он велик!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Этот пальчик – жёлтый мишка,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Добрый, милый шалунишка.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Этот пальчик – самолёт,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Все игрушки довезёт!</w:t>
      </w:r>
    </w:p>
    <w:p w:rsidR="007125C8" w:rsidRPr="007F23FA" w:rsidRDefault="007125C8" w:rsidP="007125C8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i/>
          <w:sz w:val="28"/>
          <w:szCs w:val="28"/>
        </w:rPr>
        <w:t>(Самолёты заводят моторчики и «летают» по группе.)</w:t>
      </w:r>
    </w:p>
    <w:p w:rsidR="006E577E" w:rsidRPr="007F23FA" w:rsidRDefault="006E577E" w:rsidP="007125C8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77E" w:rsidRPr="007F23FA" w:rsidRDefault="006E577E" w:rsidP="007125C8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23FA">
        <w:rPr>
          <w:rFonts w:ascii="Times New Roman" w:hAnsi="Times New Roman" w:cs="Times New Roman"/>
          <w:i/>
          <w:sz w:val="28"/>
          <w:szCs w:val="28"/>
          <w:u w:val="single"/>
        </w:rPr>
        <w:t>3.Д/И «Волшебные пуговицы»</w:t>
      </w:r>
      <w:r w:rsidR="009E1B71" w:rsidRPr="007F23F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E1B71" w:rsidRPr="007F23FA" w:rsidRDefault="009E1B71" w:rsidP="007125C8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E1B71" w:rsidRPr="007F23FA" w:rsidRDefault="009E1B71" w:rsidP="009E1B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В: - Чебурашка, а что  ты принёс с собой?</w:t>
      </w:r>
    </w:p>
    <w:p w:rsidR="009E1B71" w:rsidRPr="007F23FA" w:rsidRDefault="009E1B71" w:rsidP="009E1B71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Ч: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>то моя любимая игра «Волшебные пуговицы». Проходите за столы, я вас научу, как надо играть в игру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 xml:space="preserve">а этих листиках спрятаны игрушки. Если на маленький кружок положить маленькую пуговицу, а на большой кружок положить большую пуговицу, то вы увидите игрушки, с которыми я люблю играть. </w:t>
      </w:r>
      <w:r w:rsidRPr="007F23FA">
        <w:rPr>
          <w:rFonts w:ascii="Times New Roman" w:hAnsi="Times New Roman" w:cs="Times New Roman"/>
          <w:i/>
          <w:sz w:val="28"/>
          <w:szCs w:val="28"/>
        </w:rPr>
        <w:t>(Дети работают за столами с раздаточным материалом.)</w:t>
      </w:r>
    </w:p>
    <w:p w:rsidR="009E1B71" w:rsidRPr="007F23FA" w:rsidRDefault="009E1B71" w:rsidP="009E1B71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Молодцы, ребята, все игрушки мои отгадали.</w:t>
      </w:r>
      <w:r w:rsidR="00A10FFD" w:rsidRPr="007F23FA">
        <w:rPr>
          <w:rFonts w:ascii="Times New Roman" w:hAnsi="Times New Roman" w:cs="Times New Roman"/>
          <w:sz w:val="28"/>
          <w:szCs w:val="28"/>
        </w:rPr>
        <w:t xml:space="preserve"> В какие игрушки я люблю играть? </w:t>
      </w:r>
      <w:r w:rsidR="00A10FFD" w:rsidRPr="007F23FA">
        <w:rPr>
          <w:rFonts w:ascii="Times New Roman" w:hAnsi="Times New Roman" w:cs="Times New Roman"/>
          <w:i/>
          <w:sz w:val="28"/>
          <w:szCs w:val="28"/>
        </w:rPr>
        <w:t>(Дети перечисляют.)</w:t>
      </w:r>
    </w:p>
    <w:p w:rsidR="009E1B71" w:rsidRPr="007F23FA" w:rsidRDefault="009E1B71" w:rsidP="009E1B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A10FFD" w:rsidRPr="007F23F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A10FFD" w:rsidRPr="007F23FA">
        <w:rPr>
          <w:rFonts w:ascii="Times New Roman" w:hAnsi="Times New Roman" w:cs="Times New Roman"/>
          <w:sz w:val="28"/>
          <w:szCs w:val="28"/>
        </w:rPr>
        <w:t>еперь возвращаемся на стульчики.</w:t>
      </w:r>
    </w:p>
    <w:p w:rsidR="004047E1" w:rsidRPr="007F23FA" w:rsidRDefault="004047E1" w:rsidP="004047E1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3E49E6" w:rsidRPr="007F23FA" w:rsidRDefault="006E577E" w:rsidP="006310D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23FA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3E49E6" w:rsidRPr="007F23FA">
        <w:rPr>
          <w:rFonts w:ascii="Times New Roman" w:hAnsi="Times New Roman" w:cs="Times New Roman"/>
          <w:i/>
          <w:sz w:val="28"/>
          <w:szCs w:val="28"/>
          <w:u w:val="single"/>
        </w:rPr>
        <w:t>.Составление описательных рассказов об игрушках.</w:t>
      </w:r>
    </w:p>
    <w:p w:rsidR="006310D6" w:rsidRPr="007F23FA" w:rsidRDefault="006310D6" w:rsidP="003E49E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7F23FA">
        <w:rPr>
          <w:rFonts w:ascii="Times New Roman" w:hAnsi="Times New Roman" w:cs="Times New Roman"/>
          <w:i/>
          <w:sz w:val="28"/>
          <w:szCs w:val="28"/>
        </w:rPr>
        <w:t>рассказывают дети при необходимости воспитатель задаёт</w:t>
      </w:r>
      <w:proofErr w:type="gramEnd"/>
      <w:r w:rsidRPr="007F23FA">
        <w:rPr>
          <w:rFonts w:ascii="Times New Roman" w:hAnsi="Times New Roman" w:cs="Times New Roman"/>
          <w:i/>
          <w:sz w:val="28"/>
          <w:szCs w:val="28"/>
        </w:rPr>
        <w:t xml:space="preserve"> наводящие вопросы)</w:t>
      </w:r>
    </w:p>
    <w:p w:rsidR="006310D6" w:rsidRPr="007F23FA" w:rsidRDefault="006310D6" w:rsidP="003E49E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49E6" w:rsidRPr="007F23FA" w:rsidRDefault="003E49E6" w:rsidP="003E49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-Это мяч. Он круглый, сделан из резины, он резиновый. Мяч разноцветный. С ним можно играть: бросать, катать. С большими мячами мы </w:t>
      </w:r>
      <w:r w:rsidRPr="007F23FA">
        <w:rPr>
          <w:rFonts w:ascii="Times New Roman" w:hAnsi="Times New Roman" w:cs="Times New Roman"/>
          <w:sz w:val="28"/>
          <w:szCs w:val="28"/>
        </w:rPr>
        <w:lastRenderedPageBreak/>
        <w:t xml:space="preserve">играем на улице, а с маленькими мячиками делаем зарядку. А ещё мы знаем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стихотворение про мяч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>:</w:t>
      </w:r>
    </w:p>
    <w:p w:rsidR="003E49E6" w:rsidRPr="007F23FA" w:rsidRDefault="003E49E6" w:rsidP="003E49E6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Мой весёлый, звонкий мяч,</w:t>
      </w:r>
      <w:r w:rsidR="00011367" w:rsidRPr="007F2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67" w:rsidRPr="007F23F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011367" w:rsidRPr="007F23FA">
        <w:rPr>
          <w:rFonts w:ascii="Times New Roman" w:hAnsi="Times New Roman" w:cs="Times New Roman"/>
          <w:sz w:val="28"/>
          <w:szCs w:val="28"/>
        </w:rPr>
        <w:t xml:space="preserve"> куда помчался вскачь?</w:t>
      </w:r>
    </w:p>
    <w:p w:rsidR="00397358" w:rsidRPr="007F23FA" w:rsidRDefault="00397358" w:rsidP="003E49E6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Синий, красный, голубой – не угнаться за тобой!</w:t>
      </w:r>
    </w:p>
    <w:p w:rsidR="00397358" w:rsidRPr="007F23FA" w:rsidRDefault="00397358" w:rsidP="003973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-Это машина. Она сделана из пластмассы, она пластмассовая. У машины есть кабина, она … цвета, есть кузов, он … цвета, колёса … цвета. Машина перевозит игрушки, кубики, песок. Про машину мы тоже знаем стихотворение:</w:t>
      </w:r>
    </w:p>
    <w:p w:rsidR="00397358" w:rsidRPr="007F23FA" w:rsidRDefault="00397358" w:rsidP="003973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Нет, напрасно мы решили прокатить кота в машине,</w:t>
      </w:r>
    </w:p>
    <w:p w:rsidR="00397358" w:rsidRPr="007F23FA" w:rsidRDefault="00397358" w:rsidP="003973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Кот кататься не привык, опрокинул грузовик!</w:t>
      </w:r>
    </w:p>
    <w:p w:rsidR="006310D6" w:rsidRPr="007F23FA" w:rsidRDefault="006310D6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Ч: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 xml:space="preserve"> почему эта девочка всё время молчит?</w:t>
      </w:r>
    </w:p>
    <w:p w:rsidR="006310D6" w:rsidRPr="007F23FA" w:rsidRDefault="006310D6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>то не девочка, это кукла.</w:t>
      </w:r>
    </w:p>
    <w:p w:rsidR="006310D6" w:rsidRPr="007F23FA" w:rsidRDefault="006310D6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Ч: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 xml:space="preserve"> как зовут куклу? (Катя.) Раз у неё есть имя, значит она живая?</w:t>
      </w:r>
    </w:p>
    <w:p w:rsidR="006310D6" w:rsidRPr="007F23FA" w:rsidRDefault="006310D6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>ебята, расскажите Чебурашке, чем отличается девочка от куклы</w:t>
      </w:r>
      <w:r w:rsidR="000E7D79" w:rsidRPr="007F23FA">
        <w:rPr>
          <w:rFonts w:ascii="Times New Roman" w:hAnsi="Times New Roman" w:cs="Times New Roman"/>
          <w:sz w:val="28"/>
          <w:szCs w:val="28"/>
        </w:rPr>
        <w:t>. (Девочка сама ходит, кушает, играет, дышит, разговаривает.) Как вы играете с куклами?</w:t>
      </w:r>
      <w:r w:rsidR="00011367" w:rsidRPr="007F23FA">
        <w:rPr>
          <w:rFonts w:ascii="Times New Roman" w:hAnsi="Times New Roman" w:cs="Times New Roman"/>
          <w:sz w:val="28"/>
          <w:szCs w:val="28"/>
        </w:rPr>
        <w:t>..</w:t>
      </w:r>
    </w:p>
    <w:p w:rsidR="00011367" w:rsidRPr="007F23FA" w:rsidRDefault="00011367" w:rsidP="006310D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-Это пирамида. Она пластмассовая. На неё надеваются колечки разного цвета: красное, жёлтое, зелёное, синее. Мне нравится разбирать и собирать пирамиду.</w:t>
      </w:r>
    </w:p>
    <w:p w:rsidR="00913016" w:rsidRPr="007F23FA" w:rsidRDefault="00913016" w:rsidP="0091301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-Посмотрите внимательно, как называется эта игрушка? (Неваляшка.) Какая она? Почему её так называют? Послушайте стихотворение:</w:t>
      </w:r>
    </w:p>
    <w:p w:rsidR="00913016" w:rsidRPr="007F23FA" w:rsidRDefault="00913016" w:rsidP="00913016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Неваляшку на подушку я никак не уложу.</w:t>
      </w:r>
    </w:p>
    <w:p w:rsidR="00913016" w:rsidRPr="007F23FA" w:rsidRDefault="00913016" w:rsidP="00913016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Непослушная игрушка – это точно я скажу.</w:t>
      </w:r>
    </w:p>
    <w:p w:rsidR="00913016" w:rsidRPr="007F23FA" w:rsidRDefault="00913016" w:rsidP="0091301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i/>
          <w:sz w:val="28"/>
          <w:szCs w:val="28"/>
        </w:rPr>
        <w:t>(Воспитатель повторяет стихотворение, дети проговаривают вместе с воспитателем.)</w:t>
      </w:r>
    </w:p>
    <w:p w:rsidR="00197958" w:rsidRPr="007F23FA" w:rsidRDefault="00197958" w:rsidP="00913016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958" w:rsidRPr="007F23FA" w:rsidRDefault="00197958" w:rsidP="00197958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  <w:u w:val="single"/>
        </w:rPr>
        <w:t>Физ</w:t>
      </w:r>
      <w:proofErr w:type="gramStart"/>
      <w:r w:rsidRPr="007F23FA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7F23FA">
        <w:rPr>
          <w:rFonts w:ascii="Times New Roman" w:hAnsi="Times New Roman" w:cs="Times New Roman"/>
          <w:sz w:val="28"/>
          <w:szCs w:val="28"/>
          <w:u w:val="single"/>
        </w:rPr>
        <w:t>инутка:</w:t>
      </w:r>
      <w:r w:rsidRPr="007F23FA">
        <w:rPr>
          <w:rFonts w:ascii="Times New Roman" w:hAnsi="Times New Roman" w:cs="Times New Roman"/>
          <w:sz w:val="28"/>
          <w:szCs w:val="28"/>
        </w:rPr>
        <w:t xml:space="preserve">   </w:t>
      </w:r>
      <w:r w:rsidRPr="007F23FA">
        <w:rPr>
          <w:rFonts w:ascii="Times New Roman" w:hAnsi="Times New Roman" w:cs="Times New Roman"/>
          <w:i/>
          <w:sz w:val="28"/>
          <w:szCs w:val="28"/>
        </w:rPr>
        <w:t>(воспитатель приглашает выйти на коврик)</w:t>
      </w:r>
    </w:p>
    <w:p w:rsidR="00197958" w:rsidRPr="007F23FA" w:rsidRDefault="001674F0" w:rsidP="001979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Мяч подпрыгивает вверх,</w:t>
      </w:r>
    </w:p>
    <w:p w:rsidR="001674F0" w:rsidRPr="007F23FA" w:rsidRDefault="001674F0" w:rsidP="001979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Кто подпрыгнет выше всех?    (Прыжки.)</w:t>
      </w:r>
    </w:p>
    <w:p w:rsidR="001674F0" w:rsidRPr="007F23FA" w:rsidRDefault="001674F0" w:rsidP="001979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Тише, тише, мяч устал,</w:t>
      </w:r>
    </w:p>
    <w:p w:rsidR="001674F0" w:rsidRPr="007F23FA" w:rsidRDefault="001674F0" w:rsidP="001979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Мячик прыгать перестал,</w:t>
      </w:r>
    </w:p>
    <w:p w:rsidR="001674F0" w:rsidRPr="007F23FA" w:rsidRDefault="001674F0" w:rsidP="001979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И под столик закатился.           (Ходьба на месте.)</w:t>
      </w:r>
    </w:p>
    <w:p w:rsidR="001674F0" w:rsidRPr="007F23FA" w:rsidRDefault="001674F0" w:rsidP="00197958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>Ну, а мы за стол садимся.        (Садятся за столы.)</w:t>
      </w:r>
    </w:p>
    <w:p w:rsidR="001674F0" w:rsidRPr="007F23FA" w:rsidRDefault="001674F0" w:rsidP="001674F0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i/>
          <w:sz w:val="28"/>
          <w:szCs w:val="28"/>
        </w:rPr>
        <w:t>(Воспитатель обращает внимание на осанку детей.)</w:t>
      </w:r>
    </w:p>
    <w:p w:rsidR="00913016" w:rsidRPr="007F23FA" w:rsidRDefault="00913016" w:rsidP="0091301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4F0" w:rsidRPr="007F23FA" w:rsidRDefault="001674F0" w:rsidP="001674F0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i/>
          <w:sz w:val="28"/>
          <w:szCs w:val="28"/>
          <w:u w:val="single"/>
        </w:rPr>
        <w:t>5.Д/И «Спички-невелички».</w:t>
      </w:r>
    </w:p>
    <w:p w:rsidR="001674F0" w:rsidRPr="007F23FA" w:rsidRDefault="001674F0" w:rsidP="001674F0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3254" w:rsidRPr="007F23FA" w:rsidRDefault="00623254" w:rsidP="001674F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 xml:space="preserve"> меня тоже есть интересная игра. Мы с вами будем играть со спичками. Вы знаете, что детям спички брать нельзя. Почему? </w:t>
      </w:r>
      <w:r w:rsidRPr="007F23FA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Pr="007F23FA">
        <w:rPr>
          <w:rFonts w:ascii="Times New Roman" w:hAnsi="Times New Roman" w:cs="Times New Roman"/>
          <w:sz w:val="28"/>
          <w:szCs w:val="28"/>
        </w:rPr>
        <w:t xml:space="preserve"> А мы будем с вами из спичек составлять картинки вот такие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 xml:space="preserve">ыложите из спичек предмет, как на карточке. </w:t>
      </w:r>
      <w:r w:rsidRPr="007F23FA">
        <w:rPr>
          <w:rFonts w:ascii="Times New Roman" w:hAnsi="Times New Roman" w:cs="Times New Roman"/>
          <w:i/>
          <w:sz w:val="28"/>
          <w:szCs w:val="28"/>
        </w:rPr>
        <w:t>(Дети работают со спичками.)</w:t>
      </w:r>
      <w:r w:rsidRPr="007F23FA">
        <w:rPr>
          <w:rFonts w:ascii="Times New Roman" w:hAnsi="Times New Roman" w:cs="Times New Roman"/>
          <w:sz w:val="28"/>
          <w:szCs w:val="28"/>
        </w:rPr>
        <w:t xml:space="preserve"> Что вы составили из спичек? Молодцы, ребята!</w:t>
      </w:r>
      <w:r w:rsidR="00C03D05" w:rsidRPr="007F2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54" w:rsidRPr="007F23FA" w:rsidRDefault="00623254" w:rsidP="001674F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3254" w:rsidRPr="007F23FA" w:rsidRDefault="00623254" w:rsidP="001674F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3FA">
        <w:rPr>
          <w:rFonts w:ascii="Times New Roman" w:hAnsi="Times New Roman" w:cs="Times New Roman"/>
          <w:sz w:val="28"/>
          <w:szCs w:val="28"/>
        </w:rPr>
        <w:t xml:space="preserve">Ч: </w:t>
      </w:r>
      <w:proofErr w:type="gramStart"/>
      <w:r w:rsidRPr="007F23F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F23FA">
        <w:rPr>
          <w:rFonts w:ascii="Times New Roman" w:hAnsi="Times New Roman" w:cs="Times New Roman"/>
          <w:sz w:val="28"/>
          <w:szCs w:val="28"/>
        </w:rPr>
        <w:t xml:space="preserve">акие вы молодцы! Мне с вами было очень интересно играть, я много узнал про игрушки и научился играть со спичками. Я теперь знаю, что </w:t>
      </w:r>
      <w:r w:rsidRPr="007F23FA">
        <w:rPr>
          <w:rFonts w:ascii="Times New Roman" w:hAnsi="Times New Roman" w:cs="Times New Roman"/>
          <w:sz w:val="28"/>
          <w:szCs w:val="28"/>
        </w:rPr>
        <w:lastRenderedPageBreak/>
        <w:t>спички детям - не игрушка, их нельзя брать в руки и зажигать, но можно из них составлять</w:t>
      </w:r>
      <w:r w:rsidR="00C03D05" w:rsidRPr="007F23FA">
        <w:rPr>
          <w:rFonts w:ascii="Times New Roman" w:hAnsi="Times New Roman" w:cs="Times New Roman"/>
          <w:sz w:val="28"/>
          <w:szCs w:val="28"/>
        </w:rPr>
        <w:t xml:space="preserve"> картинки. Теперь мне пора в дорогу. А для вас у меня есть угощение…. До свидания, ребята, до новых встреч!</w:t>
      </w:r>
    </w:p>
    <w:p w:rsidR="00C03D05" w:rsidRPr="007F23FA" w:rsidRDefault="00C03D05" w:rsidP="00C03D05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3FA">
        <w:rPr>
          <w:rFonts w:ascii="Times New Roman" w:hAnsi="Times New Roman" w:cs="Times New Roman"/>
          <w:i/>
          <w:sz w:val="28"/>
          <w:szCs w:val="28"/>
        </w:rPr>
        <w:t>(Дети прощаются с Чебурашкой.)</w:t>
      </w:r>
    </w:p>
    <w:p w:rsidR="00397358" w:rsidRDefault="00397358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sz w:val="24"/>
          <w:szCs w:val="24"/>
        </w:rPr>
      </w:pPr>
    </w:p>
    <w:p w:rsidR="00EC03B0" w:rsidRDefault="00EC03B0" w:rsidP="00397358">
      <w:pPr>
        <w:pStyle w:val="a3"/>
        <w:ind w:firstLine="284"/>
        <w:jc w:val="both"/>
        <w:rPr>
          <w:b/>
          <w:sz w:val="28"/>
          <w:szCs w:val="28"/>
        </w:rPr>
      </w:pPr>
    </w:p>
    <w:p w:rsidR="008C0B51" w:rsidRPr="00EC03B0" w:rsidRDefault="008C0B51" w:rsidP="00397358">
      <w:pPr>
        <w:pStyle w:val="a3"/>
        <w:ind w:firstLine="284"/>
        <w:jc w:val="both"/>
        <w:rPr>
          <w:sz w:val="32"/>
          <w:szCs w:val="32"/>
        </w:rPr>
      </w:pPr>
    </w:p>
    <w:sectPr w:rsidR="008C0B51" w:rsidRPr="00EC03B0" w:rsidSect="005A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20"/>
    <w:rsid w:val="00011367"/>
    <w:rsid w:val="000A6C57"/>
    <w:rsid w:val="000D7F39"/>
    <w:rsid w:val="000E7D79"/>
    <w:rsid w:val="001674F0"/>
    <w:rsid w:val="00197958"/>
    <w:rsid w:val="001F56D8"/>
    <w:rsid w:val="00397358"/>
    <w:rsid w:val="003E49E6"/>
    <w:rsid w:val="004047E1"/>
    <w:rsid w:val="00547B27"/>
    <w:rsid w:val="005A1268"/>
    <w:rsid w:val="00623254"/>
    <w:rsid w:val="006310D6"/>
    <w:rsid w:val="006E577E"/>
    <w:rsid w:val="007125C8"/>
    <w:rsid w:val="007469CB"/>
    <w:rsid w:val="007945C6"/>
    <w:rsid w:val="007F23FA"/>
    <w:rsid w:val="008C0B51"/>
    <w:rsid w:val="00913016"/>
    <w:rsid w:val="009E1B71"/>
    <w:rsid w:val="00A10FFD"/>
    <w:rsid w:val="00A21AC5"/>
    <w:rsid w:val="00A605E0"/>
    <w:rsid w:val="00AB2C20"/>
    <w:rsid w:val="00C03D05"/>
    <w:rsid w:val="00C27152"/>
    <w:rsid w:val="00CF24F9"/>
    <w:rsid w:val="00EC03B0"/>
    <w:rsid w:val="00F35FB9"/>
    <w:rsid w:val="00F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2014-11-25T19:39:00Z</cp:lastPrinted>
  <dcterms:created xsi:type="dcterms:W3CDTF">2014-11-25T05:05:00Z</dcterms:created>
  <dcterms:modified xsi:type="dcterms:W3CDTF">2020-01-24T20:14:00Z</dcterms:modified>
</cp:coreProperties>
</file>